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4" w:rsidRPr="009E7AF4" w:rsidRDefault="009E7AF4" w:rsidP="009E7AF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AF4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9E7AF4" w:rsidRPr="009E7AF4" w:rsidRDefault="009E7AF4" w:rsidP="009E7AF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E7AF4">
        <w:rPr>
          <w:rFonts w:ascii="Times New Roman" w:hAnsi="Times New Roman" w:cs="Times New Roman"/>
          <w:sz w:val="26"/>
          <w:szCs w:val="26"/>
        </w:rPr>
        <w:t>работы Совета ветеранов Петровского колледжа на 201</w:t>
      </w:r>
      <w:r w:rsidR="00692DE0">
        <w:rPr>
          <w:rFonts w:ascii="Times New Roman" w:hAnsi="Times New Roman" w:cs="Times New Roman"/>
          <w:sz w:val="26"/>
          <w:szCs w:val="26"/>
        </w:rPr>
        <w:t>8-2019</w:t>
      </w:r>
      <w:r w:rsidRPr="009E7AF4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9E7AF4" w:rsidRPr="00692DE0" w:rsidRDefault="009E7AF4" w:rsidP="00692D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2DE0" w:rsidRPr="00692DE0" w:rsidRDefault="004A3C28" w:rsidP="00692DE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DE0">
        <w:rPr>
          <w:rFonts w:ascii="Times New Roman" w:hAnsi="Times New Roman" w:cs="Times New Roman"/>
          <w:sz w:val="26"/>
          <w:szCs w:val="26"/>
        </w:rPr>
        <w:t xml:space="preserve">Общественная организация </w:t>
      </w:r>
      <w:r w:rsidR="00692DE0" w:rsidRPr="00692DE0">
        <w:rPr>
          <w:rFonts w:ascii="Times New Roman" w:hAnsi="Times New Roman" w:cs="Times New Roman"/>
          <w:sz w:val="26"/>
          <w:szCs w:val="26"/>
        </w:rPr>
        <w:t>ветеранов Петровского</w:t>
      </w:r>
      <w:r w:rsidR="008F228C" w:rsidRPr="00692DE0">
        <w:rPr>
          <w:rFonts w:ascii="Times New Roman" w:hAnsi="Times New Roman" w:cs="Times New Roman"/>
          <w:sz w:val="26"/>
          <w:szCs w:val="26"/>
        </w:rPr>
        <w:t xml:space="preserve"> </w:t>
      </w:r>
      <w:r w:rsidR="001A2A52" w:rsidRPr="00692DE0">
        <w:rPr>
          <w:rFonts w:ascii="Times New Roman" w:hAnsi="Times New Roman" w:cs="Times New Roman"/>
          <w:sz w:val="26"/>
          <w:szCs w:val="26"/>
        </w:rPr>
        <w:t>колледжа</w:t>
      </w:r>
      <w:r w:rsidR="008F228C" w:rsidRPr="00692DE0">
        <w:rPr>
          <w:rFonts w:ascii="Times New Roman" w:hAnsi="Times New Roman" w:cs="Times New Roman"/>
          <w:sz w:val="26"/>
          <w:szCs w:val="26"/>
        </w:rPr>
        <w:t xml:space="preserve"> </w:t>
      </w:r>
      <w:r w:rsidR="00692DE0" w:rsidRPr="00692DE0">
        <w:rPr>
          <w:rFonts w:ascii="Times New Roman" w:hAnsi="Times New Roman" w:cs="Times New Roman"/>
          <w:sz w:val="26"/>
          <w:szCs w:val="26"/>
        </w:rPr>
        <w:t>представляет</w:t>
      </w:r>
      <w:r w:rsidRPr="00692DE0">
        <w:rPr>
          <w:rFonts w:ascii="Times New Roman" w:hAnsi="Times New Roman" w:cs="Times New Roman"/>
          <w:sz w:val="26"/>
          <w:szCs w:val="26"/>
        </w:rPr>
        <w:t xml:space="preserve"> собой первичное добровольное общественное </w:t>
      </w:r>
      <w:r w:rsidR="008F228C" w:rsidRPr="00692DE0">
        <w:rPr>
          <w:rFonts w:ascii="Times New Roman" w:hAnsi="Times New Roman" w:cs="Times New Roman"/>
          <w:sz w:val="26"/>
          <w:szCs w:val="26"/>
        </w:rPr>
        <w:t>объединение</w:t>
      </w:r>
      <w:r w:rsidRPr="00692DE0">
        <w:rPr>
          <w:rFonts w:ascii="Times New Roman" w:hAnsi="Times New Roman" w:cs="Times New Roman"/>
          <w:sz w:val="26"/>
          <w:szCs w:val="26"/>
        </w:rPr>
        <w:t xml:space="preserve"> ветеранов </w:t>
      </w:r>
      <w:r w:rsidR="008F228C" w:rsidRPr="00692DE0">
        <w:rPr>
          <w:rFonts w:ascii="Times New Roman" w:hAnsi="Times New Roman" w:cs="Times New Roman"/>
          <w:sz w:val="26"/>
          <w:szCs w:val="26"/>
        </w:rPr>
        <w:t xml:space="preserve">на основе общности </w:t>
      </w:r>
      <w:r w:rsidR="00692DE0" w:rsidRPr="00692DE0">
        <w:rPr>
          <w:rFonts w:ascii="Times New Roman" w:hAnsi="Times New Roman" w:cs="Times New Roman"/>
          <w:sz w:val="26"/>
          <w:szCs w:val="26"/>
        </w:rPr>
        <w:t>их социальных</w:t>
      </w:r>
      <w:r w:rsidR="00692DE0">
        <w:rPr>
          <w:rFonts w:ascii="Times New Roman" w:hAnsi="Times New Roman" w:cs="Times New Roman"/>
          <w:sz w:val="26"/>
          <w:szCs w:val="26"/>
        </w:rPr>
        <w:t>,</w:t>
      </w:r>
      <w:r w:rsidR="00692DE0" w:rsidRPr="00692DE0">
        <w:rPr>
          <w:rFonts w:ascii="Times New Roman" w:hAnsi="Times New Roman" w:cs="Times New Roman"/>
          <w:sz w:val="26"/>
          <w:szCs w:val="26"/>
        </w:rPr>
        <w:t xml:space="preserve"> духовных и корпоративных интересов, как работающих в колледже, так и находящихся на заслуженном отдыхе.</w:t>
      </w:r>
    </w:p>
    <w:p w:rsidR="00B306CF" w:rsidRDefault="00692DE0" w:rsidP="00692DE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DE0">
        <w:rPr>
          <w:rFonts w:ascii="Times New Roman" w:hAnsi="Times New Roman" w:cs="Times New Roman"/>
          <w:sz w:val="26"/>
          <w:szCs w:val="26"/>
        </w:rPr>
        <w:t>Организация</w:t>
      </w:r>
      <w:r w:rsidR="008F228C" w:rsidRPr="00692DE0">
        <w:rPr>
          <w:rFonts w:ascii="Times New Roman" w:hAnsi="Times New Roman" w:cs="Times New Roman"/>
          <w:sz w:val="26"/>
          <w:szCs w:val="26"/>
        </w:rPr>
        <w:t xml:space="preserve"> ветеранов осуществляет свою деятельность в соответствии с </w:t>
      </w:r>
      <w:r w:rsidRPr="00692DE0">
        <w:rPr>
          <w:rFonts w:ascii="Times New Roman" w:hAnsi="Times New Roman" w:cs="Times New Roman"/>
          <w:sz w:val="26"/>
          <w:szCs w:val="26"/>
        </w:rPr>
        <w:t>«</w:t>
      </w:r>
      <w:r w:rsidR="008F228C" w:rsidRPr="00692DE0">
        <w:rPr>
          <w:rFonts w:ascii="Times New Roman" w:hAnsi="Times New Roman" w:cs="Times New Roman"/>
          <w:sz w:val="26"/>
          <w:szCs w:val="26"/>
        </w:rPr>
        <w:t xml:space="preserve">Положением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692DE0">
        <w:rPr>
          <w:rFonts w:ascii="Times New Roman" w:hAnsi="Times New Roman" w:cs="Times New Roman"/>
          <w:sz w:val="26"/>
          <w:szCs w:val="26"/>
        </w:rPr>
        <w:t xml:space="preserve"> общественной организации</w:t>
      </w:r>
      <w:r w:rsidR="008F228C" w:rsidRPr="00692DE0">
        <w:rPr>
          <w:rFonts w:ascii="Times New Roman" w:hAnsi="Times New Roman" w:cs="Times New Roman"/>
          <w:sz w:val="26"/>
          <w:szCs w:val="26"/>
        </w:rPr>
        <w:t xml:space="preserve"> ветеранов</w:t>
      </w:r>
      <w:r w:rsidRPr="00692DE0">
        <w:rPr>
          <w:rFonts w:ascii="Times New Roman" w:hAnsi="Times New Roman" w:cs="Times New Roman"/>
          <w:sz w:val="26"/>
          <w:szCs w:val="26"/>
        </w:rPr>
        <w:t xml:space="preserve"> СПБГБПОУ</w:t>
      </w:r>
      <w:r w:rsidR="008F228C" w:rsidRPr="00692DE0">
        <w:rPr>
          <w:rFonts w:ascii="Times New Roman" w:hAnsi="Times New Roman" w:cs="Times New Roman"/>
          <w:sz w:val="26"/>
          <w:szCs w:val="26"/>
        </w:rPr>
        <w:t xml:space="preserve"> Петровск</w:t>
      </w:r>
      <w:r w:rsidR="008225E1">
        <w:rPr>
          <w:rFonts w:ascii="Times New Roman" w:hAnsi="Times New Roman" w:cs="Times New Roman"/>
          <w:sz w:val="26"/>
          <w:szCs w:val="26"/>
        </w:rPr>
        <w:t xml:space="preserve">ий </w:t>
      </w:r>
      <w:r w:rsidR="008F228C" w:rsidRPr="00692DE0">
        <w:rPr>
          <w:rFonts w:ascii="Times New Roman" w:hAnsi="Times New Roman" w:cs="Times New Roman"/>
          <w:sz w:val="26"/>
          <w:szCs w:val="26"/>
        </w:rPr>
        <w:t>ко</w:t>
      </w:r>
      <w:r w:rsidRPr="00692DE0">
        <w:rPr>
          <w:rFonts w:ascii="Times New Roman" w:hAnsi="Times New Roman" w:cs="Times New Roman"/>
          <w:sz w:val="26"/>
          <w:szCs w:val="26"/>
        </w:rPr>
        <w:t>лледж»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92D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92DE0">
        <w:rPr>
          <w:rFonts w:ascii="Times New Roman" w:hAnsi="Times New Roman" w:cs="Times New Roman"/>
          <w:sz w:val="26"/>
          <w:szCs w:val="26"/>
        </w:rPr>
        <w:t xml:space="preserve"> организацию принимаются ветераны, проработавшие в колледже не менее 15 лет.</w:t>
      </w:r>
    </w:p>
    <w:p w:rsidR="00692DE0" w:rsidRPr="00692DE0" w:rsidRDefault="00692DE0" w:rsidP="00692DE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228C" w:rsidRPr="00692DE0" w:rsidRDefault="00692DE0" w:rsidP="00692D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</w:t>
      </w:r>
      <w:r w:rsidR="008F228C" w:rsidRPr="00692DE0">
        <w:rPr>
          <w:rFonts w:ascii="Times New Roman" w:hAnsi="Times New Roman" w:cs="Times New Roman"/>
          <w:sz w:val="26"/>
          <w:szCs w:val="26"/>
        </w:rPr>
        <w:t xml:space="preserve">адачи: </w:t>
      </w:r>
    </w:p>
    <w:p w:rsidR="004A3C28" w:rsidRPr="00692DE0" w:rsidRDefault="004A3C28" w:rsidP="00692DE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92DE0">
        <w:rPr>
          <w:rFonts w:ascii="Times New Roman" w:hAnsi="Times New Roman" w:cs="Times New Roman"/>
          <w:sz w:val="26"/>
          <w:szCs w:val="26"/>
        </w:rPr>
        <w:t>Участие ветеранов в мероприятиях колледжа, посвященных памятным датам истории России и колледжа.</w:t>
      </w:r>
    </w:p>
    <w:p w:rsidR="008F228C" w:rsidRPr="00692DE0" w:rsidRDefault="008F228C" w:rsidP="00692DE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92DE0">
        <w:rPr>
          <w:rFonts w:ascii="Times New Roman" w:hAnsi="Times New Roman" w:cs="Times New Roman"/>
          <w:sz w:val="26"/>
          <w:szCs w:val="26"/>
        </w:rPr>
        <w:t>Сохранение и развитие лучших традиций колледжа в подготовке и переподготовке специалистов со средним профессиональным образованием;</w:t>
      </w:r>
    </w:p>
    <w:p w:rsidR="008F228C" w:rsidRPr="00692DE0" w:rsidRDefault="004A3C28" w:rsidP="00692DE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92DE0">
        <w:rPr>
          <w:rFonts w:ascii="Times New Roman" w:hAnsi="Times New Roman" w:cs="Times New Roman"/>
          <w:sz w:val="26"/>
          <w:szCs w:val="26"/>
        </w:rPr>
        <w:t>Поддержание у ветеранов, находящихся на заслуженном отдыхе, чувства сопричастности к жизни колледжа.</w:t>
      </w:r>
    </w:p>
    <w:p w:rsidR="004A3C28" w:rsidRPr="00692DE0" w:rsidRDefault="004A3C28" w:rsidP="00692DE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92DE0">
        <w:rPr>
          <w:rFonts w:ascii="Times New Roman" w:hAnsi="Times New Roman" w:cs="Times New Roman"/>
          <w:sz w:val="26"/>
          <w:szCs w:val="26"/>
        </w:rPr>
        <w:t>Создание условий для развития и расширения общественной деятельности ветеранов, их активного участия в нравственном, трудовом и патриотическом воспитании студентов.</w:t>
      </w:r>
    </w:p>
    <w:p w:rsidR="008F228C" w:rsidRPr="009E7AF4" w:rsidRDefault="008F228C">
      <w:pPr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5671"/>
        <w:gridCol w:w="2126"/>
        <w:gridCol w:w="2410"/>
      </w:tblGrid>
      <w:tr w:rsidR="008F228C" w:rsidRPr="00692DE0" w:rsidTr="00692DE0">
        <w:tc>
          <w:tcPr>
            <w:tcW w:w="567" w:type="dxa"/>
            <w:vAlign w:val="center"/>
          </w:tcPr>
          <w:p w:rsidR="008F228C" w:rsidRPr="00692DE0" w:rsidRDefault="008F228C" w:rsidP="0069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1" w:type="dxa"/>
            <w:vAlign w:val="center"/>
          </w:tcPr>
          <w:p w:rsidR="008F228C" w:rsidRPr="00692DE0" w:rsidRDefault="008F228C" w:rsidP="0069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8F228C" w:rsidRPr="00692DE0" w:rsidRDefault="008F228C" w:rsidP="0069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8F228C" w:rsidRPr="00692DE0" w:rsidRDefault="008F228C" w:rsidP="0069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228C" w:rsidRPr="00692DE0" w:rsidTr="00692DE0">
        <w:tc>
          <w:tcPr>
            <w:tcW w:w="567" w:type="dxa"/>
            <w:vAlign w:val="center"/>
          </w:tcPr>
          <w:p w:rsidR="008F228C" w:rsidRPr="00692DE0" w:rsidRDefault="008F228C" w:rsidP="0069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vAlign w:val="center"/>
          </w:tcPr>
          <w:p w:rsidR="008F228C" w:rsidRPr="00692DE0" w:rsidRDefault="008F228C" w:rsidP="0069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F228C" w:rsidRPr="00692DE0" w:rsidRDefault="008F228C" w:rsidP="0069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F228C" w:rsidRPr="00692DE0" w:rsidRDefault="008F228C" w:rsidP="0069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28C" w:rsidRPr="00692DE0" w:rsidTr="00692DE0">
        <w:tc>
          <w:tcPr>
            <w:tcW w:w="567" w:type="dxa"/>
            <w:vAlign w:val="center"/>
          </w:tcPr>
          <w:p w:rsidR="008F228C" w:rsidRPr="00692DE0" w:rsidRDefault="008F228C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8F228C" w:rsidRPr="00692DE0" w:rsidRDefault="00F11FF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Совет ветеранов: «Утверждение плана работы ан 2018/2019</w:t>
            </w:r>
            <w:r w:rsidR="008F228C"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уч.год.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8F228C" w:rsidRPr="00692DE0" w:rsidRDefault="00F11FF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2410" w:type="dxa"/>
            <w:vAlign w:val="center"/>
          </w:tcPr>
          <w:p w:rsidR="008F228C" w:rsidRPr="00692DE0" w:rsidRDefault="008F228C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</w:tc>
      </w:tr>
      <w:tr w:rsidR="008F228C" w:rsidRPr="00692DE0" w:rsidTr="00692DE0">
        <w:tc>
          <w:tcPr>
            <w:tcW w:w="567" w:type="dxa"/>
            <w:vAlign w:val="center"/>
          </w:tcPr>
          <w:p w:rsidR="008F228C" w:rsidRPr="00692DE0" w:rsidRDefault="008F228C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8F228C" w:rsidRPr="00692DE0" w:rsidRDefault="008F228C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ветеранов в </w:t>
            </w:r>
            <w:r w:rsidR="000F134F" w:rsidRPr="00692DE0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2126" w:type="dxa"/>
            <w:vAlign w:val="center"/>
          </w:tcPr>
          <w:p w:rsidR="008F228C" w:rsidRPr="00692DE0" w:rsidRDefault="00904F74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228C" w:rsidRPr="00692DE0">
              <w:rPr>
                <w:rFonts w:ascii="Times New Roman" w:hAnsi="Times New Roman" w:cs="Times New Roman"/>
                <w:sz w:val="24"/>
                <w:szCs w:val="24"/>
              </w:rPr>
              <w:t>1.09.201</w:t>
            </w:r>
            <w:r w:rsidR="00F11FF0" w:rsidRPr="00692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F228C" w:rsidRPr="00692DE0" w:rsidRDefault="008F228C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Колмогорова А.В.</w:t>
            </w:r>
          </w:p>
          <w:p w:rsidR="008F228C" w:rsidRPr="00692DE0" w:rsidRDefault="008F228C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11FF0" w:rsidRPr="00692DE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8F228C" w:rsidRPr="00692DE0" w:rsidTr="00692DE0">
        <w:tc>
          <w:tcPr>
            <w:tcW w:w="567" w:type="dxa"/>
            <w:vAlign w:val="center"/>
          </w:tcPr>
          <w:p w:rsidR="008F228C" w:rsidRPr="00692DE0" w:rsidRDefault="008F228C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8F228C" w:rsidRPr="00692DE0" w:rsidRDefault="008F228C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97EE0" w:rsidRPr="00692DE0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F134F" w:rsidRPr="00692DE0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134F"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посвященных 7</w:t>
            </w:r>
            <w:r w:rsidR="00F11FF0" w:rsidRPr="00692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F74" w:rsidRPr="00692DE0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основания колле</w:t>
            </w:r>
            <w:r w:rsidR="001A2A52" w:rsidRPr="00692D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="00F11FF0" w:rsidRPr="00692DE0">
              <w:rPr>
                <w:rFonts w:ascii="Times New Roman" w:hAnsi="Times New Roman" w:cs="Times New Roman"/>
                <w:sz w:val="24"/>
                <w:szCs w:val="24"/>
              </w:rPr>
              <w:t>: встречи, беседы со студентами.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11FF0" w:rsidRPr="00692DE0" w:rsidRDefault="00F11FF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8C" w:rsidRPr="00692DE0" w:rsidRDefault="008F228C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F11FF0" w:rsidRPr="00692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F228C" w:rsidRPr="00692DE0" w:rsidRDefault="008F228C" w:rsidP="00692D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  <w:p w:rsidR="00F11FF0" w:rsidRPr="00692DE0" w:rsidRDefault="00F11FF0" w:rsidP="00692D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8F228C" w:rsidRPr="00692DE0" w:rsidTr="00692DE0">
        <w:tc>
          <w:tcPr>
            <w:tcW w:w="567" w:type="dxa"/>
            <w:vAlign w:val="center"/>
          </w:tcPr>
          <w:p w:rsidR="008F228C" w:rsidRPr="00692DE0" w:rsidRDefault="008F228C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8F228C" w:rsidRPr="00692DE0" w:rsidRDefault="00F11FF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Участие ветеранов в празднике, посвященном «Дню учителя»</w:t>
            </w:r>
          </w:p>
        </w:tc>
        <w:tc>
          <w:tcPr>
            <w:tcW w:w="2126" w:type="dxa"/>
            <w:vAlign w:val="center"/>
          </w:tcPr>
          <w:p w:rsidR="008F228C" w:rsidRPr="00692DE0" w:rsidRDefault="00F11FF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10" w:type="dxa"/>
            <w:vAlign w:val="center"/>
          </w:tcPr>
          <w:p w:rsidR="00F11FF0" w:rsidRPr="00692DE0" w:rsidRDefault="00F11FF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Колмогорова А.В.</w:t>
            </w:r>
          </w:p>
          <w:p w:rsidR="008F228C" w:rsidRPr="00692DE0" w:rsidRDefault="00F11FF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6F513D" w:rsidRPr="00692DE0" w:rsidTr="00692DE0">
        <w:tc>
          <w:tcPr>
            <w:tcW w:w="567" w:type="dxa"/>
            <w:vAlign w:val="center"/>
          </w:tcPr>
          <w:p w:rsidR="006F513D" w:rsidRPr="00692DE0" w:rsidRDefault="006F513D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6F513D" w:rsidRPr="00692DE0" w:rsidRDefault="00F11FF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6F513D"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ветеранов:</w:t>
            </w:r>
          </w:p>
          <w:p w:rsidR="006F513D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Участие ветеранов в подготовке к 75-й годовщине со дня основания колледжа:</w:t>
            </w:r>
          </w:p>
          <w:p w:rsidR="00797EE0" w:rsidRPr="00692DE0" w:rsidRDefault="00797EE0" w:rsidP="00692D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</w:t>
            </w:r>
            <w:r w:rsidR="00941ADE" w:rsidRPr="00692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EE0" w:rsidRPr="00692DE0" w:rsidRDefault="00797EE0" w:rsidP="00692D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Подготовка сборника «Страницы истории»</w:t>
            </w:r>
            <w:r w:rsidR="00941ADE" w:rsidRPr="00692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EE0" w:rsidRPr="00692DE0" w:rsidRDefault="00797EE0" w:rsidP="00692D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Выступление ветеранов на мероприятиях студентов</w:t>
            </w:r>
            <w:r w:rsidR="00941ADE" w:rsidRPr="00692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vAlign w:val="center"/>
          </w:tcPr>
          <w:p w:rsidR="006F513D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7.11.2018</w:t>
            </w:r>
          </w:p>
        </w:tc>
        <w:tc>
          <w:tcPr>
            <w:tcW w:w="2410" w:type="dxa"/>
            <w:vAlign w:val="center"/>
          </w:tcPr>
          <w:p w:rsidR="006F513D" w:rsidRPr="00692DE0" w:rsidRDefault="006F513D" w:rsidP="00692D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  <w:p w:rsidR="006F513D" w:rsidRPr="00692DE0" w:rsidRDefault="006F513D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3D" w:rsidRPr="00692DE0" w:rsidTr="00692DE0">
        <w:tc>
          <w:tcPr>
            <w:tcW w:w="567" w:type="dxa"/>
            <w:vAlign w:val="center"/>
          </w:tcPr>
          <w:p w:rsidR="006F513D" w:rsidRPr="00692DE0" w:rsidRDefault="006F513D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6F513D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Правовой и социальный ликбез для пожилого человека: «Хочу все знать»</w:t>
            </w:r>
            <w:r w:rsidR="00904F74" w:rsidRPr="00692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F513D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Первая среда: </w:t>
            </w:r>
            <w:r w:rsidR="00941ADE" w:rsidRPr="00692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оябрь (2 часа)</w:t>
            </w:r>
          </w:p>
          <w:p w:rsidR="00797EE0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7EE0" w:rsidRPr="00692DE0">
              <w:rPr>
                <w:rFonts w:ascii="Times New Roman" w:hAnsi="Times New Roman" w:cs="Times New Roman"/>
                <w:sz w:val="24"/>
                <w:szCs w:val="24"/>
              </w:rPr>
              <w:t>нварь (2 часа)</w:t>
            </w:r>
          </w:p>
        </w:tc>
        <w:tc>
          <w:tcPr>
            <w:tcW w:w="2410" w:type="dxa"/>
            <w:vAlign w:val="center"/>
          </w:tcPr>
          <w:p w:rsidR="006F513D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ОФЭП</w:t>
            </w:r>
          </w:p>
          <w:p w:rsidR="00797EE0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Стальникова М.И.</w:t>
            </w:r>
          </w:p>
        </w:tc>
      </w:tr>
      <w:tr w:rsidR="006F513D" w:rsidRPr="00692DE0" w:rsidTr="00692DE0">
        <w:tc>
          <w:tcPr>
            <w:tcW w:w="567" w:type="dxa"/>
            <w:vAlign w:val="center"/>
          </w:tcPr>
          <w:p w:rsidR="006F513D" w:rsidRPr="00692DE0" w:rsidRDefault="006F513D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797EE0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Азбука компьютерный грамотности </w:t>
            </w:r>
          </w:p>
          <w:p w:rsidR="006F513D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(для неработающих ветеранов)</w:t>
            </w:r>
          </w:p>
        </w:tc>
        <w:tc>
          <w:tcPr>
            <w:tcW w:w="2126" w:type="dxa"/>
            <w:vAlign w:val="center"/>
          </w:tcPr>
          <w:p w:rsidR="00941ADE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Первая среда: декабрь (2 часа)</w:t>
            </w:r>
          </w:p>
          <w:p w:rsidR="006F513D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февраль (2 часа)</w:t>
            </w:r>
          </w:p>
        </w:tc>
        <w:tc>
          <w:tcPr>
            <w:tcW w:w="2410" w:type="dxa"/>
            <w:vAlign w:val="center"/>
          </w:tcPr>
          <w:p w:rsidR="00941ADE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ОИПТС</w:t>
            </w:r>
          </w:p>
          <w:p w:rsidR="006F513D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Лукашев В.В.</w:t>
            </w:r>
          </w:p>
        </w:tc>
      </w:tr>
      <w:tr w:rsidR="00941ADE" w:rsidRPr="00692DE0" w:rsidTr="00692DE0">
        <w:tc>
          <w:tcPr>
            <w:tcW w:w="567" w:type="dxa"/>
            <w:vAlign w:val="center"/>
          </w:tcPr>
          <w:p w:rsidR="00941ADE" w:rsidRPr="00692DE0" w:rsidRDefault="00941ADE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941ADE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Участие ветеранов в мероприятиях колле</w:t>
            </w:r>
            <w:r w:rsidR="00822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жа в соответствии с месячным планом учебно-воспитательной работы колледжа:</w:t>
            </w:r>
          </w:p>
          <w:p w:rsidR="00941ADE" w:rsidRPr="00692DE0" w:rsidRDefault="00941ADE" w:rsidP="00692DE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советах;</w:t>
            </w:r>
          </w:p>
          <w:p w:rsidR="00941ADE" w:rsidRPr="00692DE0" w:rsidRDefault="00941ADE" w:rsidP="00692DE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Встречах со студентами на классных часах;</w:t>
            </w:r>
          </w:p>
          <w:p w:rsidR="00941ADE" w:rsidRPr="00692DE0" w:rsidRDefault="00941ADE" w:rsidP="00692DE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Конкурсах профессионального мастерства и творческих конкурсах студентов;</w:t>
            </w:r>
          </w:p>
          <w:p w:rsidR="00941ADE" w:rsidRPr="00692DE0" w:rsidRDefault="00941ADE" w:rsidP="00692DE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Днях открытых дверей и т.п.</w:t>
            </w:r>
          </w:p>
        </w:tc>
        <w:tc>
          <w:tcPr>
            <w:tcW w:w="2126" w:type="dxa"/>
            <w:vAlign w:val="center"/>
          </w:tcPr>
          <w:p w:rsidR="00941ADE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10" w:type="dxa"/>
            <w:vAlign w:val="center"/>
          </w:tcPr>
          <w:p w:rsidR="00941ADE" w:rsidRPr="00692DE0" w:rsidRDefault="00941ADE" w:rsidP="00692D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  <w:p w:rsidR="00941ADE" w:rsidRPr="00692DE0" w:rsidRDefault="00941ADE" w:rsidP="00692D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941ADE" w:rsidRPr="00692DE0" w:rsidRDefault="00941ADE" w:rsidP="00692D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Калибернова О.И.</w:t>
            </w:r>
          </w:p>
          <w:p w:rsidR="00941ADE" w:rsidRPr="00692DE0" w:rsidRDefault="00941ADE" w:rsidP="00692D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</w:t>
            </w:r>
          </w:p>
          <w:p w:rsidR="00941ADE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DE" w:rsidRPr="00692DE0" w:rsidTr="00692DE0">
        <w:tc>
          <w:tcPr>
            <w:tcW w:w="567" w:type="dxa"/>
            <w:vAlign w:val="center"/>
          </w:tcPr>
          <w:p w:rsidR="00941ADE" w:rsidRPr="00692DE0" w:rsidRDefault="00941ADE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941ADE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и консультации врачей, материальная помощь ветеранам и лечение в санатории.</w:t>
            </w:r>
          </w:p>
        </w:tc>
        <w:tc>
          <w:tcPr>
            <w:tcW w:w="2126" w:type="dxa"/>
            <w:vAlign w:val="center"/>
          </w:tcPr>
          <w:p w:rsidR="00941ADE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10" w:type="dxa"/>
            <w:vAlign w:val="center"/>
          </w:tcPr>
          <w:p w:rsidR="00941ADE" w:rsidRPr="00692DE0" w:rsidRDefault="00941ADE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Васильева Т.С.</w:t>
            </w:r>
          </w:p>
        </w:tc>
      </w:tr>
      <w:tr w:rsidR="006F513D" w:rsidRPr="00692DE0" w:rsidTr="00692DE0">
        <w:tc>
          <w:tcPr>
            <w:tcW w:w="567" w:type="dxa"/>
            <w:vAlign w:val="center"/>
          </w:tcPr>
          <w:p w:rsidR="006F513D" w:rsidRPr="00692DE0" w:rsidRDefault="006F513D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6F513D" w:rsidRPr="00692DE0" w:rsidRDefault="006F513D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0F134F" w:rsidRPr="00692DE0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97EE0"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районных благотворительных 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концертах, спектаклях, </w:t>
            </w:r>
            <w:r w:rsidR="009E7AF4" w:rsidRPr="00692DE0">
              <w:rPr>
                <w:rFonts w:ascii="Times New Roman" w:hAnsi="Times New Roman" w:cs="Times New Roman"/>
                <w:sz w:val="24"/>
                <w:szCs w:val="24"/>
              </w:rPr>
              <w:t>посещении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музеев</w:t>
            </w:r>
            <w:r w:rsidR="00797EE0" w:rsidRPr="00692DE0">
              <w:rPr>
                <w:rFonts w:ascii="Times New Roman" w:hAnsi="Times New Roman" w:cs="Times New Roman"/>
                <w:sz w:val="24"/>
                <w:szCs w:val="24"/>
              </w:rPr>
              <w:t>, выставок.</w:t>
            </w:r>
          </w:p>
        </w:tc>
        <w:tc>
          <w:tcPr>
            <w:tcW w:w="2126" w:type="dxa"/>
            <w:vAlign w:val="center"/>
          </w:tcPr>
          <w:p w:rsidR="006F513D" w:rsidRPr="00692DE0" w:rsidRDefault="006F513D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10" w:type="dxa"/>
            <w:vAlign w:val="center"/>
          </w:tcPr>
          <w:p w:rsidR="006F513D" w:rsidRPr="00692DE0" w:rsidRDefault="006F513D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  <w:r w:rsidR="001A2A52"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6F513D" w:rsidRPr="00692DE0" w:rsidRDefault="009E7AF4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Зелен</w:t>
            </w:r>
            <w:r w:rsidR="006F513D"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 w:rsidR="001A2A52" w:rsidRPr="00692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513D" w:rsidRPr="00692DE0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  <w:p w:rsidR="006F513D" w:rsidRPr="00692DE0" w:rsidRDefault="006F513D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Хлопотова Л.М.</w:t>
            </w:r>
          </w:p>
          <w:p w:rsidR="006F513D" w:rsidRPr="00692DE0" w:rsidRDefault="006F513D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E0" w:rsidRPr="00692DE0" w:rsidTr="00692DE0">
        <w:tc>
          <w:tcPr>
            <w:tcW w:w="567" w:type="dxa"/>
            <w:vAlign w:val="center"/>
          </w:tcPr>
          <w:p w:rsidR="00797EE0" w:rsidRPr="00692DE0" w:rsidRDefault="00797EE0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797EE0" w:rsidRPr="00692DE0" w:rsidRDefault="00797EE0" w:rsidP="008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bookmarkStart w:id="0" w:name="_GoBack"/>
            <w:bookmarkEnd w:id="0"/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ветеранов с днями рождения и праздниками.</w:t>
            </w:r>
          </w:p>
        </w:tc>
        <w:tc>
          <w:tcPr>
            <w:tcW w:w="2126" w:type="dxa"/>
            <w:vAlign w:val="center"/>
          </w:tcPr>
          <w:p w:rsidR="00797EE0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10" w:type="dxa"/>
            <w:vAlign w:val="center"/>
          </w:tcPr>
          <w:p w:rsidR="00797EE0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0F134F" w:rsidRPr="00692DE0" w:rsidTr="00692DE0">
        <w:tc>
          <w:tcPr>
            <w:tcW w:w="567" w:type="dxa"/>
            <w:vAlign w:val="center"/>
          </w:tcPr>
          <w:p w:rsidR="000F134F" w:rsidRPr="00692DE0" w:rsidRDefault="000F134F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0F134F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9E7AF4" w:rsidRPr="00692DE0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 w:rsidR="000F134F" w:rsidRPr="00692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34F" w:rsidRPr="00692DE0" w:rsidRDefault="000F134F" w:rsidP="00692DE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 ходе выполнения плана мероприятий</w:t>
            </w:r>
            <w:r w:rsidR="00797EE0"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</w:t>
            </w:r>
            <w:r w:rsidR="004A3C28" w:rsidRPr="00692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34F" w:rsidRPr="00692DE0" w:rsidRDefault="00797EE0" w:rsidP="00692DE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Об организации учета ветеранов</w:t>
            </w:r>
            <w:r w:rsidR="004A3C28" w:rsidRPr="00692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EE0" w:rsidRPr="00692DE0" w:rsidRDefault="00797EE0" w:rsidP="00692DE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Об организации постоянных</w:t>
            </w:r>
            <w:r w:rsidR="004A3C28"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контактов с ветеранами;</w:t>
            </w:r>
          </w:p>
        </w:tc>
        <w:tc>
          <w:tcPr>
            <w:tcW w:w="2126" w:type="dxa"/>
            <w:vAlign w:val="center"/>
          </w:tcPr>
          <w:p w:rsidR="000F134F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  <w:r w:rsidR="000F134F"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F134F" w:rsidRPr="00692DE0" w:rsidRDefault="000F134F" w:rsidP="00692D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  <w:p w:rsidR="000F134F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</w:p>
        </w:tc>
      </w:tr>
      <w:tr w:rsidR="000F134F" w:rsidRPr="00692DE0" w:rsidTr="00692DE0">
        <w:tc>
          <w:tcPr>
            <w:tcW w:w="567" w:type="dxa"/>
            <w:vAlign w:val="center"/>
          </w:tcPr>
          <w:p w:rsidR="000F134F" w:rsidRPr="00692DE0" w:rsidRDefault="000F134F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0F134F" w:rsidRPr="00692DE0" w:rsidRDefault="00797EE0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ветеранов </w:t>
            </w:r>
            <w:r w:rsidR="00904F74" w:rsidRPr="00692DE0">
              <w:rPr>
                <w:rFonts w:ascii="Times New Roman" w:hAnsi="Times New Roman" w:cs="Times New Roman"/>
                <w:sz w:val="24"/>
                <w:szCs w:val="24"/>
              </w:rPr>
              <w:t>в городских мероприятиях,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посвящённых Дню снятия блокады</w:t>
            </w:r>
            <w:r w:rsidR="00904F74" w:rsidRPr="00692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F134F" w:rsidRPr="00692DE0" w:rsidRDefault="00904F74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27.01.2019</w:t>
            </w:r>
          </w:p>
        </w:tc>
        <w:tc>
          <w:tcPr>
            <w:tcW w:w="2410" w:type="dxa"/>
            <w:vAlign w:val="center"/>
          </w:tcPr>
          <w:p w:rsidR="004A3C28" w:rsidRPr="00692DE0" w:rsidRDefault="004A3C28" w:rsidP="00692D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</w:p>
        </w:tc>
      </w:tr>
      <w:tr w:rsidR="004A3C28" w:rsidRPr="00692DE0" w:rsidTr="00692DE0">
        <w:tc>
          <w:tcPr>
            <w:tcW w:w="567" w:type="dxa"/>
            <w:vAlign w:val="center"/>
          </w:tcPr>
          <w:p w:rsidR="004A3C28" w:rsidRPr="00692DE0" w:rsidRDefault="004A3C28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Участие ветеранов в конференции студентов: «Помним своих героев» в честь Победы в Великой Отечественной Войне</w:t>
            </w:r>
          </w:p>
        </w:tc>
        <w:tc>
          <w:tcPr>
            <w:tcW w:w="2126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10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Колмогорова А.В.</w:t>
            </w:r>
          </w:p>
        </w:tc>
      </w:tr>
      <w:tr w:rsidR="004A3C28" w:rsidRPr="00692DE0" w:rsidTr="00692DE0">
        <w:tc>
          <w:tcPr>
            <w:tcW w:w="567" w:type="dxa"/>
            <w:vAlign w:val="center"/>
          </w:tcPr>
          <w:p w:rsidR="004A3C28" w:rsidRPr="00692DE0" w:rsidRDefault="004A3C28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4A3C28" w:rsidRPr="00692DE0" w:rsidRDefault="004A3C28" w:rsidP="007E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фотоэкспозиции об истории колледжа 201</w:t>
            </w:r>
            <w:r w:rsidR="007E2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-2019гг.</w:t>
            </w:r>
          </w:p>
        </w:tc>
        <w:tc>
          <w:tcPr>
            <w:tcW w:w="2126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1.03.2019 </w:t>
            </w:r>
          </w:p>
        </w:tc>
        <w:tc>
          <w:tcPr>
            <w:tcW w:w="2410" w:type="dxa"/>
            <w:vAlign w:val="center"/>
          </w:tcPr>
          <w:p w:rsidR="004A3C28" w:rsidRPr="00692DE0" w:rsidRDefault="004A3C28" w:rsidP="00692D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28" w:rsidRPr="00692DE0" w:rsidTr="00692DE0">
        <w:tc>
          <w:tcPr>
            <w:tcW w:w="567" w:type="dxa"/>
            <w:vAlign w:val="center"/>
          </w:tcPr>
          <w:p w:rsidR="004A3C28" w:rsidRPr="00692DE0" w:rsidRDefault="004A3C28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Совет ветеранов:</w:t>
            </w:r>
          </w:p>
          <w:p w:rsidR="004A3C28" w:rsidRPr="00692DE0" w:rsidRDefault="004A3C28" w:rsidP="00692D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 подготовке к «Дню ветерана»;</w:t>
            </w:r>
          </w:p>
          <w:p w:rsidR="004A3C28" w:rsidRPr="00692DE0" w:rsidRDefault="004A3C28" w:rsidP="00692D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О плане мероприятий на 2019/2020 уч.год.</w:t>
            </w:r>
          </w:p>
        </w:tc>
        <w:tc>
          <w:tcPr>
            <w:tcW w:w="2126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2410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</w:tc>
      </w:tr>
      <w:tr w:rsidR="004A3C28" w:rsidRPr="00692DE0" w:rsidTr="00692DE0">
        <w:trPr>
          <w:trHeight w:val="406"/>
        </w:trPr>
        <w:tc>
          <w:tcPr>
            <w:tcW w:w="567" w:type="dxa"/>
            <w:vAlign w:val="center"/>
          </w:tcPr>
          <w:p w:rsidR="004A3C28" w:rsidRPr="00692DE0" w:rsidRDefault="004A3C28" w:rsidP="00692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День ветерана труда Петровского колледжа.</w:t>
            </w:r>
          </w:p>
        </w:tc>
        <w:tc>
          <w:tcPr>
            <w:tcW w:w="2126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 xml:space="preserve">25.04.2019 </w:t>
            </w:r>
          </w:p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Иванов Е.В.</w:t>
            </w:r>
          </w:p>
          <w:p w:rsidR="004A3C28" w:rsidRPr="00692DE0" w:rsidRDefault="004A3C28" w:rsidP="006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0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</w:tbl>
    <w:p w:rsidR="00692DE0" w:rsidRDefault="00692DE0" w:rsidP="000F134F">
      <w:pPr>
        <w:pStyle w:val="a5"/>
        <w:rPr>
          <w:rFonts w:ascii="Times New Roman" w:hAnsi="Times New Roman" w:cs="Times New Roman"/>
        </w:rPr>
      </w:pPr>
    </w:p>
    <w:p w:rsidR="00692DE0" w:rsidRDefault="00692DE0" w:rsidP="000F134F">
      <w:pPr>
        <w:pStyle w:val="a5"/>
        <w:rPr>
          <w:rFonts w:ascii="Times New Roman" w:hAnsi="Times New Roman" w:cs="Times New Roman"/>
        </w:rPr>
      </w:pPr>
    </w:p>
    <w:p w:rsidR="00692DE0" w:rsidRDefault="00692DE0" w:rsidP="000F134F">
      <w:pPr>
        <w:pStyle w:val="a5"/>
        <w:rPr>
          <w:rFonts w:ascii="Times New Roman" w:hAnsi="Times New Roman" w:cs="Times New Roman"/>
        </w:rPr>
      </w:pPr>
    </w:p>
    <w:p w:rsidR="000F134F" w:rsidRPr="00692DE0" w:rsidRDefault="000F134F" w:rsidP="000F134F">
      <w:pPr>
        <w:pStyle w:val="a5"/>
        <w:rPr>
          <w:rFonts w:ascii="Times New Roman" w:hAnsi="Times New Roman" w:cs="Times New Roman"/>
          <w:sz w:val="26"/>
          <w:szCs w:val="26"/>
        </w:rPr>
      </w:pPr>
      <w:r w:rsidRPr="00692DE0">
        <w:rPr>
          <w:rFonts w:ascii="Times New Roman" w:hAnsi="Times New Roman" w:cs="Times New Roman"/>
          <w:sz w:val="26"/>
          <w:szCs w:val="26"/>
        </w:rPr>
        <w:t xml:space="preserve">Председатель Совета ветеранов                        </w:t>
      </w:r>
      <w:r w:rsidR="004A3C28" w:rsidRPr="00692DE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92DE0">
        <w:rPr>
          <w:rFonts w:ascii="Times New Roman" w:hAnsi="Times New Roman" w:cs="Times New Roman"/>
          <w:sz w:val="26"/>
          <w:szCs w:val="26"/>
        </w:rPr>
        <w:t xml:space="preserve">                       Е.В. Иванов</w:t>
      </w:r>
    </w:p>
    <w:p w:rsidR="000F134F" w:rsidRPr="00692DE0" w:rsidRDefault="004A3C28" w:rsidP="000F134F">
      <w:pPr>
        <w:pStyle w:val="a5"/>
        <w:rPr>
          <w:rFonts w:ascii="Times New Roman" w:hAnsi="Times New Roman" w:cs="Times New Roman"/>
          <w:sz w:val="26"/>
          <w:szCs w:val="26"/>
        </w:rPr>
      </w:pPr>
      <w:r w:rsidRPr="00692DE0">
        <w:rPr>
          <w:rFonts w:ascii="Times New Roman" w:hAnsi="Times New Roman" w:cs="Times New Roman"/>
          <w:sz w:val="26"/>
          <w:szCs w:val="26"/>
        </w:rPr>
        <w:t>Специалист</w:t>
      </w:r>
    </w:p>
    <w:sectPr w:rsidR="000F134F" w:rsidRPr="0069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67E"/>
    <w:multiLevelType w:val="hybridMultilevel"/>
    <w:tmpl w:val="761813D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0DF"/>
    <w:multiLevelType w:val="hybridMultilevel"/>
    <w:tmpl w:val="D6F4DEC0"/>
    <w:lvl w:ilvl="0" w:tplc="FE56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172E4"/>
    <w:multiLevelType w:val="hybridMultilevel"/>
    <w:tmpl w:val="EE46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878B2"/>
    <w:multiLevelType w:val="hybridMultilevel"/>
    <w:tmpl w:val="37A4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A04"/>
    <w:multiLevelType w:val="hybridMultilevel"/>
    <w:tmpl w:val="CBBC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47844"/>
    <w:multiLevelType w:val="hybridMultilevel"/>
    <w:tmpl w:val="362CABB6"/>
    <w:lvl w:ilvl="0" w:tplc="FE56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F1933"/>
    <w:multiLevelType w:val="hybridMultilevel"/>
    <w:tmpl w:val="BF3A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E4564"/>
    <w:multiLevelType w:val="hybridMultilevel"/>
    <w:tmpl w:val="E20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23D4C"/>
    <w:multiLevelType w:val="hybridMultilevel"/>
    <w:tmpl w:val="B99E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D60"/>
    <w:multiLevelType w:val="hybridMultilevel"/>
    <w:tmpl w:val="A622D694"/>
    <w:lvl w:ilvl="0" w:tplc="FE56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71042"/>
    <w:multiLevelType w:val="hybridMultilevel"/>
    <w:tmpl w:val="C3D08052"/>
    <w:lvl w:ilvl="0" w:tplc="FE56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759CD"/>
    <w:multiLevelType w:val="hybridMultilevel"/>
    <w:tmpl w:val="9274E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6F6DF3"/>
    <w:multiLevelType w:val="hybridMultilevel"/>
    <w:tmpl w:val="C10C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F5A78"/>
    <w:multiLevelType w:val="hybridMultilevel"/>
    <w:tmpl w:val="05F0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65E3B"/>
    <w:multiLevelType w:val="hybridMultilevel"/>
    <w:tmpl w:val="758A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8C"/>
    <w:rsid w:val="000F134F"/>
    <w:rsid w:val="001A2A52"/>
    <w:rsid w:val="004A3C28"/>
    <w:rsid w:val="00692DE0"/>
    <w:rsid w:val="006F513D"/>
    <w:rsid w:val="00797EE0"/>
    <w:rsid w:val="007E27A7"/>
    <w:rsid w:val="008225E1"/>
    <w:rsid w:val="008F228C"/>
    <w:rsid w:val="00904F74"/>
    <w:rsid w:val="00941ADE"/>
    <w:rsid w:val="009E7AF4"/>
    <w:rsid w:val="00B306CF"/>
    <w:rsid w:val="00CC4B16"/>
    <w:rsid w:val="00F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68F32-36AD-4B94-A5E9-53B98079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28C"/>
    <w:pPr>
      <w:ind w:left="720"/>
      <w:contextualSpacing/>
    </w:pPr>
  </w:style>
  <w:style w:type="paragraph" w:styleId="a5">
    <w:name w:val="No Spacing"/>
    <w:uiPriority w:val="1"/>
    <w:qFormat/>
    <w:rsid w:val="000F13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Екатерина Викторовна</dc:creator>
  <cp:keywords/>
  <dc:description/>
  <cp:lastModifiedBy>Громова Екатерина Викторовна</cp:lastModifiedBy>
  <cp:revision>7</cp:revision>
  <cp:lastPrinted>2018-06-19T09:46:00Z</cp:lastPrinted>
  <dcterms:created xsi:type="dcterms:W3CDTF">2018-06-19T09:48:00Z</dcterms:created>
  <dcterms:modified xsi:type="dcterms:W3CDTF">2018-06-19T11:15:00Z</dcterms:modified>
</cp:coreProperties>
</file>